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17577" w14:textId="77777777" w:rsidR="0005404B" w:rsidRPr="00381861" w:rsidRDefault="0005404B" w:rsidP="00401B77">
      <w:pPr>
        <w:spacing w:after="0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004"/>
        <w:gridCol w:w="1674"/>
        <w:gridCol w:w="3099"/>
      </w:tblGrid>
      <w:tr w:rsidR="0005404B" w:rsidRPr="00381861" w14:paraId="7F762907" w14:textId="77777777" w:rsidTr="00381861">
        <w:trPr>
          <w:trHeight w:val="248"/>
        </w:trPr>
        <w:tc>
          <w:tcPr>
            <w:tcW w:w="9303" w:type="dxa"/>
            <w:gridSpan w:val="4"/>
            <w:shd w:val="clear" w:color="auto" w:fill="BFBFBF"/>
          </w:tcPr>
          <w:p w14:paraId="62D42401" w14:textId="77777777" w:rsidR="0005404B" w:rsidRPr="00381861" w:rsidRDefault="0005404B" w:rsidP="00381861">
            <w:pPr>
              <w:spacing w:after="0" w:line="240" w:lineRule="auto"/>
              <w:ind w:left="-116" w:right="-149"/>
              <w:jc w:val="center"/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</w:rPr>
            </w:pPr>
            <w:r w:rsidRPr="00381861"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</w:rPr>
              <w:t>İLETİŞİM BİLGİLER</w:t>
            </w:r>
            <w:r w:rsidR="005D4CE7" w:rsidRPr="00381861"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</w:rPr>
              <w:t>İ</w:t>
            </w:r>
          </w:p>
        </w:tc>
      </w:tr>
      <w:tr w:rsidR="0005404B" w:rsidRPr="00381861" w14:paraId="650879AD" w14:textId="77777777" w:rsidTr="00381861">
        <w:trPr>
          <w:trHeight w:val="496"/>
        </w:trPr>
        <w:tc>
          <w:tcPr>
            <w:tcW w:w="1526" w:type="dxa"/>
            <w:shd w:val="clear" w:color="auto" w:fill="auto"/>
            <w:vAlign w:val="center"/>
          </w:tcPr>
          <w:p w14:paraId="7310FC9B" w14:textId="77777777" w:rsidR="00401B77" w:rsidRPr="00381861" w:rsidRDefault="0005404B" w:rsidP="003818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18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Soyadı</w:t>
            </w:r>
            <w:r w:rsidR="00401B77" w:rsidRPr="003818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6DB7CB4E" w14:textId="77777777" w:rsidR="0005404B" w:rsidRPr="00381861" w:rsidRDefault="0005404B" w:rsidP="003818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18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(Unvanı)</w:t>
            </w:r>
            <w:r w:rsidR="00401B77" w:rsidRPr="003818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777" w:type="dxa"/>
            <w:gridSpan w:val="3"/>
            <w:shd w:val="clear" w:color="auto" w:fill="auto"/>
          </w:tcPr>
          <w:p w14:paraId="3EFF590F" w14:textId="77777777" w:rsidR="0005404B" w:rsidRPr="00381861" w:rsidRDefault="0005404B" w:rsidP="003818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5404B" w:rsidRPr="00381861" w14:paraId="3C0604F3" w14:textId="77777777" w:rsidTr="00104B9C">
        <w:trPr>
          <w:trHeight w:val="186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0CAE6" w14:textId="77777777" w:rsidR="00401B77" w:rsidRPr="00381861" w:rsidRDefault="0005404B" w:rsidP="003818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18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Telefon</w:t>
            </w:r>
          </w:p>
          <w:p w14:paraId="17E4A65C" w14:textId="77777777" w:rsidR="0005404B" w:rsidRPr="00381861" w:rsidRDefault="00401B77" w:rsidP="00381861">
            <w:pPr>
              <w:spacing w:after="0" w:line="240" w:lineRule="auto"/>
              <w:rPr>
                <w:rFonts w:ascii="Cambria" w:hAnsi="Cambria"/>
                <w:b/>
                <w:bCs/>
                <w:szCs w:val="24"/>
              </w:rPr>
            </w:pPr>
            <w:r w:rsidRPr="003818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="0005404B" w:rsidRPr="003818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umarası</w:t>
            </w:r>
            <w:r w:rsidRPr="003818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004" w:type="dxa"/>
            <w:tcBorders>
              <w:bottom w:val="single" w:sz="4" w:space="0" w:color="auto"/>
            </w:tcBorders>
            <w:shd w:val="clear" w:color="auto" w:fill="auto"/>
          </w:tcPr>
          <w:p w14:paraId="39CED1DE" w14:textId="77777777" w:rsidR="0005404B" w:rsidRPr="00381861" w:rsidRDefault="0005404B" w:rsidP="003818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5FF33" w14:textId="77777777" w:rsidR="0005404B" w:rsidRPr="00381861" w:rsidRDefault="00104B9C" w:rsidP="00381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proofErr w:type="gramEnd"/>
            <w:r w:rsidR="0005404B" w:rsidRPr="00381861">
              <w:rPr>
                <w:rFonts w:ascii="Times New Roman" w:hAnsi="Times New Roman" w:cs="Times New Roman"/>
                <w:b/>
                <w:sz w:val="20"/>
                <w:szCs w:val="20"/>
              </w:rPr>
              <w:t>-posta</w:t>
            </w:r>
            <w:r w:rsidR="00401B77" w:rsidRPr="003818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5404B" w:rsidRPr="00381861">
              <w:rPr>
                <w:rFonts w:ascii="Times New Roman" w:hAnsi="Times New Roman" w:cs="Times New Roman"/>
                <w:b/>
                <w:sz w:val="20"/>
                <w:szCs w:val="20"/>
              </w:rPr>
              <w:t>adresi</w:t>
            </w:r>
            <w:r w:rsidR="0005404B" w:rsidRPr="0038186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099" w:type="dxa"/>
            <w:tcBorders>
              <w:bottom w:val="single" w:sz="4" w:space="0" w:color="auto"/>
            </w:tcBorders>
            <w:shd w:val="clear" w:color="auto" w:fill="auto"/>
          </w:tcPr>
          <w:p w14:paraId="542C214A" w14:textId="77777777" w:rsidR="0005404B" w:rsidRPr="00381861" w:rsidRDefault="0005404B" w:rsidP="003818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5404B" w:rsidRPr="00381861" w14:paraId="76359E1E" w14:textId="77777777" w:rsidTr="00381861">
        <w:trPr>
          <w:trHeight w:val="519"/>
        </w:trPr>
        <w:tc>
          <w:tcPr>
            <w:tcW w:w="1526" w:type="dxa"/>
            <w:shd w:val="clear" w:color="auto" w:fill="auto"/>
            <w:vAlign w:val="center"/>
          </w:tcPr>
          <w:p w14:paraId="4DF8BBCA" w14:textId="77777777" w:rsidR="00104B9C" w:rsidRPr="00381861" w:rsidRDefault="00104B9C" w:rsidP="00104B9C">
            <w:pPr>
              <w:pBdr>
                <w:right w:val="single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18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Görev Yeri </w:t>
            </w:r>
          </w:p>
          <w:p w14:paraId="5A49023B" w14:textId="77777777" w:rsidR="0005404B" w:rsidRPr="00381861" w:rsidRDefault="00104B9C" w:rsidP="00104B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3818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</w:t>
            </w:r>
            <w:proofErr w:type="gramEnd"/>
            <w:r w:rsidRPr="003818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Adresi:</w:t>
            </w:r>
          </w:p>
        </w:tc>
        <w:tc>
          <w:tcPr>
            <w:tcW w:w="7777" w:type="dxa"/>
            <w:gridSpan w:val="3"/>
            <w:shd w:val="clear" w:color="auto" w:fill="auto"/>
          </w:tcPr>
          <w:p w14:paraId="3DE78712" w14:textId="77777777" w:rsidR="0005404B" w:rsidRPr="00381861" w:rsidRDefault="0005404B" w:rsidP="00381861">
            <w:pPr>
              <w:spacing w:after="0" w:line="240" w:lineRule="auto"/>
              <w:ind w:right="567"/>
              <w:rPr>
                <w:rFonts w:ascii="Times New Roman" w:hAnsi="Times New Roman" w:cs="Times New Roman"/>
              </w:rPr>
            </w:pPr>
          </w:p>
        </w:tc>
      </w:tr>
      <w:tr w:rsidR="00104B9C" w:rsidRPr="00381861" w14:paraId="7D442ABE" w14:textId="77777777" w:rsidTr="00381861">
        <w:trPr>
          <w:trHeight w:val="519"/>
        </w:trPr>
        <w:tc>
          <w:tcPr>
            <w:tcW w:w="1526" w:type="dxa"/>
            <w:shd w:val="clear" w:color="auto" w:fill="auto"/>
            <w:vAlign w:val="center"/>
          </w:tcPr>
          <w:p w14:paraId="01FFEA46" w14:textId="77777777" w:rsidR="00104B9C" w:rsidRPr="00381861" w:rsidRDefault="00104B9C" w:rsidP="003818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18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Özet Başlığı:</w:t>
            </w:r>
          </w:p>
        </w:tc>
        <w:tc>
          <w:tcPr>
            <w:tcW w:w="7777" w:type="dxa"/>
            <w:gridSpan w:val="3"/>
            <w:shd w:val="clear" w:color="auto" w:fill="auto"/>
          </w:tcPr>
          <w:p w14:paraId="51CB3F31" w14:textId="77777777" w:rsidR="00104B9C" w:rsidRPr="00381861" w:rsidRDefault="00104B9C" w:rsidP="00381861">
            <w:pPr>
              <w:spacing w:after="0" w:line="240" w:lineRule="auto"/>
              <w:ind w:right="567"/>
              <w:rPr>
                <w:rFonts w:ascii="Times New Roman" w:hAnsi="Times New Roman" w:cs="Times New Roman"/>
              </w:rPr>
            </w:pPr>
          </w:p>
        </w:tc>
      </w:tr>
      <w:tr w:rsidR="0005404B" w:rsidRPr="00381861" w14:paraId="372F2B0E" w14:textId="77777777" w:rsidTr="00381861">
        <w:trPr>
          <w:trHeight w:val="507"/>
        </w:trPr>
        <w:tc>
          <w:tcPr>
            <w:tcW w:w="1526" w:type="dxa"/>
            <w:shd w:val="clear" w:color="auto" w:fill="auto"/>
            <w:vAlign w:val="center"/>
          </w:tcPr>
          <w:p w14:paraId="3B28BA1A" w14:textId="77777777" w:rsidR="0005404B" w:rsidRPr="00381861" w:rsidRDefault="0005404B" w:rsidP="003818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18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Anahtar Kavramlar</w:t>
            </w:r>
            <w:r w:rsidR="00401B77" w:rsidRPr="003818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777" w:type="dxa"/>
            <w:gridSpan w:val="3"/>
            <w:shd w:val="clear" w:color="auto" w:fill="auto"/>
          </w:tcPr>
          <w:p w14:paraId="247853AF" w14:textId="77777777" w:rsidR="0005404B" w:rsidRPr="00381861" w:rsidRDefault="0005404B" w:rsidP="00381861">
            <w:pPr>
              <w:spacing w:after="0" w:line="360" w:lineRule="auto"/>
              <w:ind w:right="567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5404B" w:rsidRPr="00381861" w14:paraId="48FDF61A" w14:textId="77777777" w:rsidTr="00381861">
        <w:trPr>
          <w:trHeight w:val="9350"/>
        </w:trPr>
        <w:tc>
          <w:tcPr>
            <w:tcW w:w="9303" w:type="dxa"/>
            <w:gridSpan w:val="4"/>
            <w:shd w:val="clear" w:color="auto" w:fill="auto"/>
          </w:tcPr>
          <w:p w14:paraId="279380B1" w14:textId="77777777" w:rsidR="0005404B" w:rsidRPr="00381861" w:rsidRDefault="0005404B" w:rsidP="003818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18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Özet Metni:</w:t>
            </w:r>
          </w:p>
          <w:p w14:paraId="60BCE083" w14:textId="77777777" w:rsidR="0005404B" w:rsidRPr="00381861" w:rsidRDefault="0005404B" w:rsidP="00381861">
            <w:pPr>
              <w:spacing w:after="0" w:line="360" w:lineRule="auto"/>
              <w:ind w:left="142" w:right="126"/>
              <w:rPr>
                <w:rFonts w:ascii="Times New Roman" w:hAnsi="Times New Roman" w:cs="Times New Roman"/>
              </w:rPr>
            </w:pPr>
          </w:p>
        </w:tc>
      </w:tr>
    </w:tbl>
    <w:p w14:paraId="51D72E98" w14:textId="77777777" w:rsidR="0005404B" w:rsidRPr="0005404B" w:rsidRDefault="0005404B" w:rsidP="0005404B"/>
    <w:sectPr w:rsidR="0005404B" w:rsidRPr="0005404B" w:rsidSect="00262C0B">
      <w:headerReference w:type="default" r:id="rId6"/>
      <w:pgSz w:w="11906" w:h="16838"/>
      <w:pgMar w:top="120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0EDE6" w14:textId="77777777" w:rsidR="00262C0B" w:rsidRDefault="00262C0B" w:rsidP="005D4CE7">
      <w:pPr>
        <w:spacing w:after="0" w:line="240" w:lineRule="auto"/>
      </w:pPr>
      <w:r>
        <w:separator/>
      </w:r>
    </w:p>
  </w:endnote>
  <w:endnote w:type="continuationSeparator" w:id="0">
    <w:p w14:paraId="0059385E" w14:textId="77777777" w:rsidR="00262C0B" w:rsidRDefault="00262C0B" w:rsidP="005D4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26766" w14:textId="77777777" w:rsidR="00262C0B" w:rsidRDefault="00262C0B" w:rsidP="005D4CE7">
      <w:pPr>
        <w:spacing w:after="0" w:line="240" w:lineRule="auto"/>
      </w:pPr>
      <w:r>
        <w:separator/>
      </w:r>
    </w:p>
  </w:footnote>
  <w:footnote w:type="continuationSeparator" w:id="0">
    <w:p w14:paraId="5F202D31" w14:textId="77777777" w:rsidR="00262C0B" w:rsidRDefault="00262C0B" w:rsidP="005D4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80034" w14:textId="77777777" w:rsidR="005D4CE7" w:rsidRPr="00381861" w:rsidRDefault="00104B9C" w:rsidP="005D4CE7">
    <w:pPr>
      <w:spacing w:after="0"/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 xml:space="preserve">3. </w:t>
    </w:r>
    <w:r w:rsidR="005D4CE7" w:rsidRPr="00381861">
      <w:rPr>
        <w:rFonts w:ascii="Times New Roman" w:hAnsi="Times New Roman" w:cs="Times New Roman"/>
        <w:b/>
        <w:bCs/>
        <w:sz w:val="28"/>
        <w:szCs w:val="28"/>
      </w:rPr>
      <w:t>ULUSLARARASI</w:t>
    </w:r>
  </w:p>
  <w:p w14:paraId="1B0C827D" w14:textId="77777777" w:rsidR="005D4CE7" w:rsidRPr="00381861" w:rsidRDefault="005D4CE7" w:rsidP="005D4CE7">
    <w:pPr>
      <w:spacing w:after="0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381861">
      <w:rPr>
        <w:rFonts w:ascii="Times New Roman" w:hAnsi="Times New Roman" w:cs="Times New Roman"/>
        <w:b/>
        <w:bCs/>
        <w:sz w:val="28"/>
        <w:szCs w:val="28"/>
      </w:rPr>
      <w:t>“İSLAM MEDENİYETİNDE BİRLİKTE YAŞAMA TECRÜBESİ”</w:t>
    </w:r>
  </w:p>
  <w:p w14:paraId="49F6C6B5" w14:textId="77777777" w:rsidR="005D4CE7" w:rsidRPr="00381861" w:rsidRDefault="005D4CE7" w:rsidP="005D4CE7">
    <w:pPr>
      <w:spacing w:after="0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381861">
      <w:rPr>
        <w:rFonts w:ascii="Times New Roman" w:hAnsi="Times New Roman" w:cs="Times New Roman"/>
        <w:b/>
        <w:bCs/>
        <w:sz w:val="28"/>
        <w:szCs w:val="28"/>
      </w:rPr>
      <w:t>SEMPOZYUMU</w:t>
    </w:r>
  </w:p>
  <w:p w14:paraId="1B31EAAB" w14:textId="77777777" w:rsidR="005D4CE7" w:rsidRDefault="005D4CE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023"/>
    <w:rsid w:val="000121E7"/>
    <w:rsid w:val="0005404B"/>
    <w:rsid w:val="00104B9C"/>
    <w:rsid w:val="00262C0B"/>
    <w:rsid w:val="003011D8"/>
    <w:rsid w:val="003504DD"/>
    <w:rsid w:val="00381861"/>
    <w:rsid w:val="00401B77"/>
    <w:rsid w:val="005D4CE7"/>
    <w:rsid w:val="008360CD"/>
    <w:rsid w:val="00864FB7"/>
    <w:rsid w:val="008D7023"/>
    <w:rsid w:val="009E0445"/>
    <w:rsid w:val="00A637AD"/>
    <w:rsid w:val="00A83A22"/>
    <w:rsid w:val="00B17A7A"/>
    <w:rsid w:val="00E0251F"/>
    <w:rsid w:val="00F2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307FE"/>
  <w15:docId w15:val="{E6A3BD76-83BF-4D38-99A0-4594AD720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1E7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12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D4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D4CE7"/>
  </w:style>
  <w:style w:type="paragraph" w:styleId="AltBilgi">
    <w:name w:val="footer"/>
    <w:basedOn w:val="Normal"/>
    <w:link w:val="AltBilgiChar"/>
    <w:uiPriority w:val="99"/>
    <w:unhideWhenUsed/>
    <w:rsid w:val="005D4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D4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samsug</dc:creator>
  <cp:keywords/>
  <cp:lastModifiedBy>Lisanson PROLisans.com</cp:lastModifiedBy>
  <cp:revision>2</cp:revision>
  <dcterms:created xsi:type="dcterms:W3CDTF">2024-03-11T07:47:00Z</dcterms:created>
  <dcterms:modified xsi:type="dcterms:W3CDTF">2024-03-11T07:47:00Z</dcterms:modified>
</cp:coreProperties>
</file>